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02" w:rsidRDefault="008E0B9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8 </w:t>
      </w:r>
      <w:r w:rsidR="00224310">
        <w:rPr>
          <w:rFonts w:ascii="Times New Roman" w:hAnsi="Times New Roman"/>
          <w:b/>
          <w:sz w:val="24"/>
          <w:szCs w:val="24"/>
        </w:rPr>
        <w:t>класса</w:t>
      </w:r>
      <w:r w:rsidR="00152ABE">
        <w:rPr>
          <w:rFonts w:ascii="Times New Roman" w:hAnsi="Times New Roman"/>
          <w:b/>
          <w:sz w:val="24"/>
          <w:szCs w:val="24"/>
        </w:rPr>
        <w:t xml:space="preserve"> на </w:t>
      </w:r>
      <w:r w:rsidR="009560DB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>.02</w:t>
      </w:r>
      <w:r w:rsidR="00152AB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2022</w:t>
      </w:r>
      <w:r w:rsidR="00224310">
        <w:rPr>
          <w:rFonts w:ascii="Times New Roman" w:hAnsi="Times New Roman"/>
          <w:b/>
          <w:sz w:val="24"/>
          <w:szCs w:val="24"/>
        </w:rPr>
        <w:t>г</w:t>
      </w:r>
    </w:p>
    <w:tbl>
      <w:tblPr>
        <w:tblW w:w="31680" w:type="dxa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67"/>
        <w:gridCol w:w="849"/>
        <w:gridCol w:w="991"/>
        <w:gridCol w:w="1697"/>
        <w:gridCol w:w="1542"/>
        <w:gridCol w:w="1922"/>
        <w:gridCol w:w="5225"/>
        <w:gridCol w:w="3332"/>
        <w:gridCol w:w="15555"/>
      </w:tblGrid>
      <w:tr w:rsidR="002B5B35" w:rsidTr="006559E6">
        <w:trPr>
          <w:gridAfter w:val="1"/>
          <w:wAfter w:w="15555" w:type="dxa"/>
          <w:trHeight w:hRule="exact" w:val="909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2B5B35" w:rsidRDefault="002B5B35" w:rsidP="002B5B35">
            <w:pPr>
              <w:spacing w:after="0" w:line="100" w:lineRule="atLeast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  <w:r w:rsidR="008E0B90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9560D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Четверг 17</w:t>
            </w:r>
            <w:r w:rsidR="005A39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0B90">
              <w:rPr>
                <w:rFonts w:ascii="Times New Roman" w:hAnsi="Times New Roman"/>
                <w:b/>
                <w:sz w:val="24"/>
                <w:szCs w:val="24"/>
              </w:rPr>
              <w:t>.02. 2022г.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Время.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32244D" w:rsidTr="006559E6">
        <w:trPr>
          <w:gridAfter w:val="1"/>
          <w:wAfter w:w="15555" w:type="dxa"/>
          <w:trHeight w:hRule="exact" w:val="909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32244D" w:rsidRDefault="0032244D" w:rsidP="0086052B">
            <w:pPr>
              <w:spacing w:after="0" w:line="100" w:lineRule="atLeast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2244D" w:rsidRDefault="0032244D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2244D" w:rsidRDefault="0032244D" w:rsidP="0097166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8.15-8.25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2244D" w:rsidRDefault="0032244D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34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2244D" w:rsidRDefault="0032244D" w:rsidP="00A44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</w:rPr>
              <w:t>Он-</w:t>
            </w:r>
            <w:proofErr w:type="spellStart"/>
            <w:r>
              <w:rPr>
                <w:rFonts w:ascii="Times New Roman" w:hAnsi="Times New Roman"/>
                <w:color w:val="0000FF"/>
              </w:rPr>
              <w:t>лайн</w:t>
            </w:r>
            <w:proofErr w:type="spellEnd"/>
            <w:r>
              <w:rPr>
                <w:rFonts w:ascii="Times New Roman" w:hAnsi="Times New Roman"/>
                <w:color w:val="0000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FF"/>
              </w:rPr>
              <w:t>-в</w:t>
            </w:r>
            <w:proofErr w:type="gramEnd"/>
            <w:r>
              <w:rPr>
                <w:rFonts w:ascii="Times New Roman" w:hAnsi="Times New Roman"/>
                <w:color w:val="0000FF"/>
              </w:rPr>
              <w:t>стреча классного руководителя с классом</w:t>
            </w:r>
          </w:p>
          <w:p w:rsidR="0032244D" w:rsidRDefault="0032244D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4D" w:rsidRPr="00FD67A4" w:rsidRDefault="0032244D" w:rsidP="00A4469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67A4">
              <w:rPr>
                <w:rFonts w:ascii="Times New Roman" w:hAnsi="Times New Roman"/>
                <w:sz w:val="24"/>
                <w:szCs w:val="24"/>
                <w:lang w:eastAsia="en-US"/>
              </w:rPr>
              <w:t>Платформа ZOOM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32244D" w:rsidRDefault="0032244D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22" w:rsidTr="006559E6">
        <w:trPr>
          <w:gridAfter w:val="1"/>
          <w:wAfter w:w="15555" w:type="dxa"/>
          <w:trHeight w:val="664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41922" w:rsidRDefault="00141922" w:rsidP="0086052B"/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41922" w:rsidRDefault="00141922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41922" w:rsidRDefault="00141922" w:rsidP="0097166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41922" w:rsidRDefault="00141922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41922" w:rsidRDefault="00141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Платонова Н.В.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41922" w:rsidRDefault="00141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с параметром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41922" w:rsidRDefault="0014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</w:t>
            </w:r>
          </w:p>
          <w:p w:rsidR="00141922" w:rsidRDefault="0014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виртуальной доске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IDroo</w:t>
            </w:r>
            <w:proofErr w:type="spellEnd"/>
          </w:p>
          <w:p w:rsidR="00141922" w:rsidRDefault="0014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922" w:rsidRDefault="0014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подключения:</w:t>
            </w:r>
          </w:p>
          <w:p w:rsidR="00141922" w:rsidRDefault="0014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урок </w:t>
            </w:r>
          </w:p>
          <w:p w:rsidR="00141922" w:rsidRDefault="0014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f3"/>
                  <w:rFonts w:ascii="Times New Roman" w:hAnsi="Times New Roman"/>
                  <w:szCs w:val="24"/>
                </w:rPr>
                <w:t>https://resh.edu.ru/subject/lesson/1980/start/</w:t>
              </w:r>
            </w:hyperlink>
          </w:p>
          <w:p w:rsidR="00141922" w:rsidRDefault="0014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ыполнить тренировочные задания на РЭШ</w:t>
            </w:r>
          </w:p>
          <w:p w:rsidR="00141922" w:rsidRDefault="00141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922" w:rsidRDefault="0014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номера в учебнике №641, 677</w:t>
            </w:r>
          </w:p>
          <w:p w:rsidR="00141922" w:rsidRDefault="00141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41922" w:rsidRDefault="0014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25-27</w:t>
            </w:r>
          </w:p>
          <w:p w:rsidR="00141922" w:rsidRDefault="00141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 из учебника №690,703</w:t>
            </w:r>
          </w:p>
          <w:p w:rsidR="00141922" w:rsidRDefault="00141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Переслать фотоотчет учителю любым удобным способом: </w:t>
            </w:r>
            <w:hyperlink r:id="rId7" w:history="1"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pl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-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natalya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@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yandex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.ru</w:t>
              </w:r>
            </w:hyperlink>
          </w:p>
          <w:p w:rsidR="00141922" w:rsidRDefault="00141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141922" w:rsidRDefault="00141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 к следующему уроку</w:t>
            </w:r>
          </w:p>
        </w:tc>
      </w:tr>
      <w:tr w:rsidR="00141922" w:rsidTr="006559E6">
        <w:trPr>
          <w:gridAfter w:val="1"/>
          <w:wAfter w:w="15555" w:type="dxa"/>
          <w:trHeight w:val="559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41922" w:rsidRDefault="00141922" w:rsidP="0086052B"/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41922" w:rsidRDefault="00141922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41922" w:rsidRDefault="00141922" w:rsidP="0097166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41922" w:rsidRDefault="00141922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41922" w:rsidRDefault="00141922" w:rsidP="00971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Манихина А.Е.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41922" w:rsidRPr="009D793A" w:rsidRDefault="00141922" w:rsidP="00971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41922" w:rsidRPr="003E76B3" w:rsidRDefault="00141922" w:rsidP="0097166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41922" w:rsidRDefault="00141922" w:rsidP="00971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22" w:rsidTr="006559E6">
        <w:trPr>
          <w:gridAfter w:val="1"/>
          <w:wAfter w:w="15555" w:type="dxa"/>
          <w:trHeight w:val="695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41922" w:rsidRDefault="00141922" w:rsidP="0086052B"/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41922" w:rsidRDefault="00141922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41922" w:rsidRDefault="00141922" w:rsidP="0097166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41922" w:rsidRDefault="00141922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141922" w:rsidRPr="001D3DE8" w:rsidRDefault="00141922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подключение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41922" w:rsidRDefault="00141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язык, </w:t>
            </w:r>
          </w:p>
          <w:p w:rsidR="00141922" w:rsidRDefault="00141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41922" w:rsidRDefault="00141922" w:rsidP="00BB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Обособленные приложения. 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41922" w:rsidRDefault="00141922" w:rsidP="00BB2A8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</w:t>
            </w:r>
          </w:p>
          <w:p w:rsidR="00141922" w:rsidRPr="00025C76" w:rsidRDefault="00141922" w:rsidP="00BB2A8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C76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141922" w:rsidRDefault="00141922" w:rsidP="00BB2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C76">
              <w:rPr>
                <w:rFonts w:ascii="Times New Roman" w:hAnsi="Times New Roman"/>
                <w:sz w:val="24"/>
                <w:szCs w:val="24"/>
              </w:rPr>
              <w:t>Выполнить тренировочные задания на РЭШ</w:t>
            </w:r>
          </w:p>
          <w:p w:rsidR="00141922" w:rsidRDefault="00141922" w:rsidP="00BB2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anchor="198733" w:history="1">
              <w:r w:rsidRPr="008A425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https://resh.edu.ru/subject/lesson/2694/control/1/#198733</w:t>
              </w:r>
            </w:hyperlink>
          </w:p>
          <w:p w:rsidR="00141922" w:rsidRDefault="00141922" w:rsidP="00BB2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учебнике  выполнить у.311</w:t>
            </w:r>
          </w:p>
          <w:p w:rsidR="00141922" w:rsidRDefault="00141922" w:rsidP="00BB2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922" w:rsidRDefault="00141922" w:rsidP="00BB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41922" w:rsidRDefault="00141922" w:rsidP="00BB2A8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Выполнить задания из учебника у.302</w:t>
            </w:r>
          </w:p>
          <w:p w:rsidR="00141922" w:rsidRPr="00E26815" w:rsidRDefault="00141922" w:rsidP="00BB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фотоотчет учителю любым удобным способом: </w:t>
            </w:r>
            <w:hyperlink r:id="rId9" w:history="1">
              <w:r w:rsidRPr="00F41DFA">
                <w:rPr>
                  <w:rStyle w:val="af3"/>
                  <w:rFonts w:ascii="Times New Roman" w:hAnsi="Times New Roman"/>
                  <w:szCs w:val="24"/>
                  <w:lang w:val="en-US"/>
                </w:rPr>
                <w:t>elnino</w:t>
              </w:r>
              <w:r w:rsidRPr="00F41DFA">
                <w:rPr>
                  <w:rStyle w:val="af3"/>
                  <w:rFonts w:ascii="Times New Roman" w:hAnsi="Times New Roman"/>
                  <w:szCs w:val="24"/>
                </w:rPr>
                <w:t>30690@</w:t>
              </w:r>
              <w:r w:rsidRPr="00F41DFA">
                <w:rPr>
                  <w:rStyle w:val="af3"/>
                  <w:rFonts w:ascii="Times New Roman" w:hAnsi="Times New Roman"/>
                  <w:szCs w:val="24"/>
                  <w:lang w:val="en-US"/>
                </w:rPr>
                <w:t>mail</w:t>
              </w:r>
              <w:r w:rsidRPr="00F41DFA">
                <w:rPr>
                  <w:rStyle w:val="af3"/>
                  <w:rFonts w:ascii="Times New Roman" w:hAnsi="Times New Roman"/>
                  <w:szCs w:val="24"/>
                </w:rPr>
                <w:t>.</w:t>
              </w:r>
              <w:proofErr w:type="spellStart"/>
              <w:r w:rsidRPr="00F41DFA">
                <w:rPr>
                  <w:rStyle w:val="af3"/>
                  <w:rFonts w:ascii="Times New Roman" w:hAnsi="Times New Roman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Cs w:val="24"/>
              </w:rPr>
              <w:t xml:space="preserve"> ,</w:t>
            </w:r>
          </w:p>
          <w:p w:rsidR="00141922" w:rsidRPr="00E26815" w:rsidRDefault="00141922" w:rsidP="00BB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  <w:p w:rsidR="00141922" w:rsidRDefault="00141922" w:rsidP="00BB2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 до 21.02.2022,к следующему уроку</w:t>
            </w:r>
          </w:p>
        </w:tc>
      </w:tr>
      <w:tr w:rsidR="00141922" w:rsidTr="006559E6">
        <w:trPr>
          <w:trHeight w:val="695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41922" w:rsidRDefault="00141922" w:rsidP="0086052B"/>
        </w:tc>
        <w:tc>
          <w:tcPr>
            <w:tcW w:w="155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41922" w:rsidRDefault="00141922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10.55ч. – 11.15ч.</w:t>
            </w:r>
          </w:p>
        </w:tc>
        <w:tc>
          <w:tcPr>
            <w:tcW w:w="15555" w:type="dxa"/>
          </w:tcPr>
          <w:p w:rsidR="00141922" w:rsidRDefault="00141922" w:rsidP="0097166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10.55ч. – 11.15ч.</w:t>
            </w:r>
          </w:p>
        </w:tc>
      </w:tr>
      <w:tr w:rsidR="00141922" w:rsidTr="006559E6">
        <w:trPr>
          <w:gridAfter w:val="1"/>
          <w:wAfter w:w="15555" w:type="dxa"/>
          <w:trHeight w:val="523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41922" w:rsidRDefault="00141922" w:rsidP="0086052B"/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41922" w:rsidRDefault="00141922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41922" w:rsidRDefault="00141922" w:rsidP="0097166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</w:t>
            </w:r>
          </w:p>
          <w:p w:rsidR="00141922" w:rsidRDefault="00141922" w:rsidP="0097166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41922" w:rsidRDefault="00141922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41922" w:rsidRDefault="00141922" w:rsidP="00971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Платонова Н.В.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41922" w:rsidRDefault="00141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Параллельное соединение проводников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41922" w:rsidRDefault="0014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41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1922" w:rsidRDefault="0014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922" w:rsidRDefault="0014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подключения:</w:t>
            </w:r>
          </w:p>
          <w:p w:rsidR="00141922" w:rsidRDefault="0014192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41922" w:rsidRDefault="001419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Просмотреть урок</w:t>
            </w:r>
          </w:p>
          <w:p w:rsidR="00141922" w:rsidRDefault="00141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anchor="207229" w:history="1">
              <w:r>
                <w:rPr>
                  <w:rStyle w:val="af3"/>
                  <w:rFonts w:ascii="Times New Roman" w:hAnsi="Times New Roman"/>
                  <w:szCs w:val="24"/>
                </w:rPr>
                <w:t>https://resh.edu.ru/subject/lesson/3246/train/#207229</w:t>
              </w:r>
            </w:hyperlink>
          </w:p>
          <w:p w:rsidR="00141922" w:rsidRDefault="00141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выполнить тренировочные задания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41922" w:rsidRDefault="0014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П.49</w:t>
            </w:r>
          </w:p>
          <w:p w:rsidR="00141922" w:rsidRDefault="00141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письменно упражнение 33  (в тетради)  </w:t>
            </w:r>
          </w:p>
          <w:p w:rsidR="00141922" w:rsidRDefault="00141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Переслать фотоотчет учителю любым удобным способом: </w:t>
            </w:r>
            <w:hyperlink r:id="rId11" w:history="1"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pl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-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natalya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@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yandex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.ru</w:t>
              </w:r>
            </w:hyperlink>
          </w:p>
          <w:p w:rsidR="00141922" w:rsidRDefault="00141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141922" w:rsidRDefault="00141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 к следующему уроку</w:t>
            </w:r>
          </w:p>
        </w:tc>
      </w:tr>
      <w:tr w:rsidR="00141922" w:rsidTr="006559E6">
        <w:trPr>
          <w:gridAfter w:val="1"/>
          <w:wAfter w:w="15555" w:type="dxa"/>
          <w:trHeight w:val="523"/>
        </w:trPr>
        <w:tc>
          <w:tcPr>
            <w:tcW w:w="56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41922" w:rsidRDefault="00141922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41922" w:rsidRDefault="00141922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41922" w:rsidRDefault="000968F5" w:rsidP="0097166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12.10-12-4</w:t>
            </w:r>
            <w:r w:rsidR="001419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41922" w:rsidRDefault="0014192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41922" w:rsidRDefault="00141922" w:rsidP="0014192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141922" w:rsidRDefault="00141922" w:rsidP="0014192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Щипитков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41922" w:rsidRDefault="00141922" w:rsidP="00BB2A8C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Ремонт сантехнического оборудования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41922" w:rsidRDefault="00141922" w:rsidP="00BB2A8C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 xml:space="preserve">Zoom весь класс.В случае отсутствия подключения к платформе посмотрите </w:t>
              </w:r>
            </w:hyperlink>
            <w:hyperlink r:id="rId13">
              <w:r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https://domosedy.com/2016/11/remont-santehniki-svoimi-rukami.html</w:t>
              </w:r>
            </w:hyperlink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41922" w:rsidRDefault="00141922" w:rsidP="00141922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технология 8 класс стр34-37 ответить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вопросы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отоотчет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прислать на электронную почту shipitkov1959@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yandex.ru,вайбер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Срок сдачи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 следующему уроку</w:t>
            </w:r>
          </w:p>
        </w:tc>
      </w:tr>
      <w:tr w:rsidR="00141922" w:rsidTr="006559E6">
        <w:trPr>
          <w:gridAfter w:val="1"/>
          <w:wAfter w:w="15555" w:type="dxa"/>
          <w:trHeight w:val="523"/>
        </w:trPr>
        <w:tc>
          <w:tcPr>
            <w:tcW w:w="56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41922" w:rsidRDefault="00141922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41922" w:rsidRDefault="00141922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41922" w:rsidRDefault="000968F5" w:rsidP="0097166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</w:t>
            </w:r>
            <w:bookmarkStart w:id="0" w:name="_GoBack"/>
            <w:bookmarkEnd w:id="0"/>
            <w:r w:rsidR="001419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41922" w:rsidRDefault="00141922" w:rsidP="00BB2A8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41922" w:rsidRDefault="00141922" w:rsidP="00BB2A8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141922" w:rsidRDefault="00141922" w:rsidP="00BB2A8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141922" w:rsidRDefault="00141922" w:rsidP="00BB2A8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41922" w:rsidRDefault="00141922" w:rsidP="00BB2A8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Психологизм рассказа «О любви»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41922" w:rsidRDefault="00141922" w:rsidP="00BB2A8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</w:t>
            </w:r>
          </w:p>
          <w:p w:rsidR="00141922" w:rsidRDefault="00141922" w:rsidP="00BB2A8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141922" w:rsidRDefault="00141922" w:rsidP="00BB2A8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С.50-60 читать и</w:t>
            </w:r>
          </w:p>
          <w:p w:rsidR="00141922" w:rsidRDefault="00141922" w:rsidP="00BB2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тренировочные задания</w:t>
            </w:r>
            <w:r w:rsidRPr="007F436D">
              <w:rPr>
                <w:rFonts w:ascii="Times New Roman" w:hAnsi="Times New Roman"/>
                <w:sz w:val="24"/>
                <w:szCs w:val="24"/>
              </w:rPr>
              <w:t xml:space="preserve"> на РЭШ: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anchor="161374" w:history="1">
              <w:r w:rsidRPr="008A425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https://resh.edu.ru/subject/lesson/2287/train/#161374</w:t>
              </w:r>
            </w:hyperlink>
          </w:p>
          <w:p w:rsidR="00141922" w:rsidRPr="003D11A3" w:rsidRDefault="00141922" w:rsidP="00BB2A8C">
            <w:pPr>
              <w:rPr>
                <w:rStyle w:val="-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-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41922" w:rsidRDefault="00141922" w:rsidP="00BB2A8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С.61 ответить на вопросы «Размышляем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41922" w:rsidRPr="00E26815" w:rsidRDefault="00141922" w:rsidP="00BB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ответы учителю любым удобным способом: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elnino</w:t>
            </w:r>
            <w:proofErr w:type="spellEnd"/>
            <w:r w:rsidRPr="00E26815">
              <w:rPr>
                <w:rFonts w:ascii="Times New Roman" w:hAnsi="Times New Roman"/>
                <w:szCs w:val="24"/>
              </w:rPr>
              <w:t>30690@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E26815">
              <w:rPr>
                <w:rFonts w:ascii="Times New Roman" w:hAnsi="Times New Roman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Cs w:val="24"/>
              </w:rPr>
              <w:t>,</w:t>
            </w:r>
          </w:p>
          <w:p w:rsidR="00141922" w:rsidRPr="00E26815" w:rsidRDefault="00141922" w:rsidP="00BB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  <w:p w:rsidR="00141922" w:rsidRDefault="00141922" w:rsidP="001419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сдачи, к следующему уроку</w:t>
            </w:r>
          </w:p>
        </w:tc>
      </w:tr>
    </w:tbl>
    <w:p w:rsidR="00913C02" w:rsidRDefault="00913C02">
      <w:pPr>
        <w:tabs>
          <w:tab w:val="left" w:pos="825"/>
        </w:tabs>
        <w:ind w:left="1185"/>
        <w:rPr>
          <w:rFonts w:ascii="Times New Roman" w:hAnsi="Times New Roman"/>
          <w:sz w:val="16"/>
          <w:szCs w:val="16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  <w:sectPr w:rsidR="00913C02">
          <w:pgSz w:w="16838" w:h="11906" w:orient="landscape"/>
          <w:pgMar w:top="1418" w:right="1134" w:bottom="850" w:left="1134" w:header="0" w:footer="0" w:gutter="0"/>
          <w:cols w:space="720"/>
          <w:formProt w:val="0"/>
          <w:docGrid w:linePitch="360" w:charSpace="4096"/>
        </w:sect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/>
    <w:p w:rsidR="00913C02" w:rsidRDefault="00913C02"/>
    <w:sectPr w:rsidR="00913C02" w:rsidSect="00343092">
      <w:pgSz w:w="16838" w:h="11906" w:orient="landscape"/>
      <w:pgMar w:top="1418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02"/>
    <w:rsid w:val="00060FC1"/>
    <w:rsid w:val="00064126"/>
    <w:rsid w:val="000672FA"/>
    <w:rsid w:val="000968F5"/>
    <w:rsid w:val="000A0424"/>
    <w:rsid w:val="00103F11"/>
    <w:rsid w:val="00112884"/>
    <w:rsid w:val="00141922"/>
    <w:rsid w:val="00152ABE"/>
    <w:rsid w:val="00165105"/>
    <w:rsid w:val="00224310"/>
    <w:rsid w:val="002B544A"/>
    <w:rsid w:val="002B5B35"/>
    <w:rsid w:val="003055BA"/>
    <w:rsid w:val="0032244D"/>
    <w:rsid w:val="00343092"/>
    <w:rsid w:val="003F0D42"/>
    <w:rsid w:val="004809CE"/>
    <w:rsid w:val="00494BB5"/>
    <w:rsid w:val="005A39FE"/>
    <w:rsid w:val="005E5C13"/>
    <w:rsid w:val="00644588"/>
    <w:rsid w:val="006559E6"/>
    <w:rsid w:val="0066256A"/>
    <w:rsid w:val="006764E2"/>
    <w:rsid w:val="00677BDA"/>
    <w:rsid w:val="00797A75"/>
    <w:rsid w:val="007E5067"/>
    <w:rsid w:val="00822007"/>
    <w:rsid w:val="008327D0"/>
    <w:rsid w:val="0086052B"/>
    <w:rsid w:val="00890A42"/>
    <w:rsid w:val="008A3060"/>
    <w:rsid w:val="008E0B90"/>
    <w:rsid w:val="00913C02"/>
    <w:rsid w:val="009560DB"/>
    <w:rsid w:val="00990562"/>
    <w:rsid w:val="009B089C"/>
    <w:rsid w:val="009B3472"/>
    <w:rsid w:val="009C6AA4"/>
    <w:rsid w:val="009F42A0"/>
    <w:rsid w:val="00A4469A"/>
    <w:rsid w:val="00A76434"/>
    <w:rsid w:val="00B305B4"/>
    <w:rsid w:val="00C4360F"/>
    <w:rsid w:val="00C87D17"/>
    <w:rsid w:val="00CA0CC9"/>
    <w:rsid w:val="00D11205"/>
    <w:rsid w:val="00D800E7"/>
    <w:rsid w:val="00E30D3B"/>
    <w:rsid w:val="00F24009"/>
    <w:rsid w:val="00F85DD2"/>
    <w:rsid w:val="00FA16E0"/>
    <w:rsid w:val="00FD67A4"/>
    <w:rsid w:val="00FF11D6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rsid w:val="00480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rsid w:val="00480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94/control/1/" TargetMode="External"/><Relationship Id="rId13" Type="http://schemas.openxmlformats.org/officeDocument/2006/relationships/hyperlink" Target="https://domosedy.com/2016/11/remont-santehniki-svoimi-rukam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l-natalya@yandex.ru" TargetMode="External"/><Relationship Id="rId12" Type="http://schemas.openxmlformats.org/officeDocument/2006/relationships/hyperlink" Target="https://domosedy.com/2016/11/remont-santehniki-svoimi-rukami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1980/start/" TargetMode="External"/><Relationship Id="rId11" Type="http://schemas.openxmlformats.org/officeDocument/2006/relationships/hyperlink" Target="mailto:pl-natalya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3246/tra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nino30690@mail.ru" TargetMode="External"/><Relationship Id="rId14" Type="http://schemas.openxmlformats.org/officeDocument/2006/relationships/hyperlink" Target="https://resh.edu.ru/subject/lesson/2287/tr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D7365-9FD7-431B-A540-E004F86F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16</cp:revision>
  <dcterms:created xsi:type="dcterms:W3CDTF">2022-02-04T05:21:00Z</dcterms:created>
  <dcterms:modified xsi:type="dcterms:W3CDTF">2022-02-10T16:06:00Z</dcterms:modified>
</cp:coreProperties>
</file>