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02" w:rsidRDefault="001653F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занятий 7</w:t>
      </w:r>
      <w:r w:rsidR="00224310">
        <w:rPr>
          <w:rFonts w:ascii="Times New Roman" w:hAnsi="Times New Roman"/>
          <w:b/>
          <w:sz w:val="24"/>
          <w:szCs w:val="24"/>
        </w:rPr>
        <w:t>класса</w:t>
      </w:r>
      <w:r w:rsidR="00152ABE">
        <w:rPr>
          <w:rFonts w:ascii="Times New Roman" w:hAnsi="Times New Roman"/>
          <w:b/>
          <w:sz w:val="24"/>
          <w:szCs w:val="24"/>
        </w:rPr>
        <w:t xml:space="preserve"> на </w:t>
      </w:r>
      <w:r w:rsidR="006F6BA6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.02</w:t>
      </w:r>
      <w:r w:rsidR="00152AB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2022</w:t>
      </w:r>
      <w:r w:rsidR="00224310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31459" w:type="dxa"/>
        <w:tblInd w:w="-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993"/>
        <w:gridCol w:w="1701"/>
        <w:gridCol w:w="1545"/>
        <w:gridCol w:w="1926"/>
        <w:gridCol w:w="5237"/>
        <w:gridCol w:w="3340"/>
        <w:gridCol w:w="15299"/>
      </w:tblGrid>
      <w:tr w:rsidR="002B5B35" w:rsidTr="006C6C69">
        <w:trPr>
          <w:gridAfter w:val="1"/>
          <w:wAfter w:w="15299" w:type="dxa"/>
          <w:trHeight w:hRule="exact" w:val="909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2B5B35" w:rsidRDefault="002B5B35" w:rsidP="002B5B35">
            <w:pPr>
              <w:spacing w:after="0" w:line="100" w:lineRule="atLeast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  <w:r w:rsidR="001653FF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6F6BA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Вторник 15</w:t>
            </w:r>
            <w:r w:rsidR="001653FF">
              <w:rPr>
                <w:rFonts w:ascii="Times New Roman" w:hAnsi="Times New Roman"/>
                <w:b/>
                <w:sz w:val="24"/>
                <w:szCs w:val="24"/>
              </w:rPr>
              <w:t>.02.2022г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6C6C69" w:rsidTr="006C6C69">
        <w:trPr>
          <w:gridAfter w:val="1"/>
          <w:wAfter w:w="15299" w:type="dxa"/>
          <w:trHeight w:hRule="exact" w:val="90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6C6C69" w:rsidRDefault="006C6C69" w:rsidP="0086052B">
            <w:pPr>
              <w:spacing w:after="0" w:line="100" w:lineRule="atLeas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237E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8.15-8.25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34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A4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</w:rPr>
              <w:t>Он-</w:t>
            </w:r>
            <w:proofErr w:type="spellStart"/>
            <w:r>
              <w:rPr>
                <w:rFonts w:ascii="Times New Roman" w:hAnsi="Times New Roman"/>
                <w:color w:val="0000FF"/>
              </w:rPr>
              <w:t>лайн</w:t>
            </w:r>
            <w:proofErr w:type="spellEnd"/>
            <w:r>
              <w:rPr>
                <w:rFonts w:ascii="Times New Roman" w:hAnsi="Times New Roman"/>
                <w:color w:val="0000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FF"/>
              </w:rPr>
              <w:t>-в</w:t>
            </w:r>
            <w:proofErr w:type="gramEnd"/>
            <w:r>
              <w:rPr>
                <w:rFonts w:ascii="Times New Roman" w:hAnsi="Times New Roman"/>
                <w:color w:val="0000FF"/>
              </w:rPr>
              <w:t>стреча классного руководителя с классом</w:t>
            </w:r>
          </w:p>
          <w:p w:rsidR="006C6C69" w:rsidRDefault="006C6C69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6C69" w:rsidRPr="00FD67A4" w:rsidRDefault="006C6C69" w:rsidP="00A446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67A4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ZOOM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(весь класс)</w:t>
            </w:r>
          </w:p>
          <w:p w:rsidR="006C6C69" w:rsidRDefault="006C6C69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A6" w:rsidTr="006C6C69">
        <w:trPr>
          <w:gridAfter w:val="1"/>
          <w:wAfter w:w="15299" w:type="dxa"/>
          <w:trHeight w:val="664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237E8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6F6BA6" w:rsidRDefault="006F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Г.А.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«свинцовых мерзостей жизни» в повести «Детство»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(весь класс) </w:t>
            </w:r>
          </w:p>
          <w:p w:rsidR="006F6BA6" w:rsidRDefault="006F6BA6">
            <w:r>
              <w:rPr>
                <w:rFonts w:ascii="Times New Roman" w:hAnsi="Times New Roman"/>
                <w:sz w:val="24"/>
                <w:szCs w:val="24"/>
              </w:rPr>
              <w:t xml:space="preserve"> В случае отсутствия связи:</w:t>
            </w:r>
            <w:r>
              <w:t xml:space="preserve"> </w:t>
            </w:r>
          </w:p>
          <w:p w:rsidR="006F6BA6" w:rsidRDefault="006F6BA6">
            <w:r>
              <w:rPr>
                <w:rFonts w:ascii="Times New Roman" w:hAnsi="Times New Roman"/>
                <w:sz w:val="24"/>
                <w:szCs w:val="24"/>
              </w:rPr>
              <w:t>Посмотреть урок на платформе и выполнить тренировочные задания:</w:t>
            </w:r>
            <w:r>
              <w:t xml:space="preserve"> </w:t>
            </w:r>
            <w:hyperlink r:id="rId6" w:history="1">
              <w:r>
                <w:rPr>
                  <w:rStyle w:val="af3"/>
                </w:rPr>
                <w:t>https://resh.edu.ru/subject/lesson/3069/start/</w:t>
              </w:r>
            </w:hyperlink>
          </w:p>
          <w:p w:rsidR="006F6BA6" w:rsidRDefault="006F6BA6">
            <w:r>
              <w:rPr>
                <w:rFonts w:ascii="Times New Roman" w:hAnsi="Times New Roman"/>
                <w:sz w:val="24"/>
                <w:szCs w:val="24"/>
              </w:rPr>
              <w:t>Прочитать главы 4-5</w:t>
            </w:r>
          </w:p>
          <w:p w:rsidR="006F6BA6" w:rsidRDefault="006F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на  стр.83 (3-4)</w:t>
            </w:r>
          </w:p>
          <w:p w:rsidR="006F6BA6" w:rsidRDefault="006F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6BA6" w:rsidRDefault="006F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Читать главы 4-6</w:t>
            </w:r>
          </w:p>
          <w:p w:rsidR="006F6BA6" w:rsidRDefault="006F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работы к следующему уроку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эл почту</w:t>
            </w:r>
            <w:r>
              <w:rPr>
                <w:rFonts w:ascii="Arial" w:hAnsi="Arial" w:cs="Arial"/>
                <w:color w:val="888899"/>
                <w:sz w:val="19"/>
                <w:szCs w:val="19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af3"/>
                  <w:rFonts w:ascii="Times New Roman" w:hAnsi="Times New Roman"/>
                  <w:szCs w:val="24"/>
                </w:rPr>
                <w:t>gala.shkola@yandex.ru</w:t>
              </w:r>
            </w:hyperlink>
          </w:p>
          <w:p w:rsidR="006F6BA6" w:rsidRDefault="006F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6BA6" w:rsidTr="006C6C69">
        <w:trPr>
          <w:gridAfter w:val="1"/>
          <w:wAfter w:w="15299" w:type="dxa"/>
          <w:trHeight w:val="55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237E8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237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Манихина А.Е.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Pr="001855D6" w:rsidRDefault="006F6BA6" w:rsidP="002B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 отношения с Западной Европой, Ливонская война.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2B4B52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(весь класс).</w:t>
            </w:r>
          </w:p>
          <w:p w:rsidR="006F6BA6" w:rsidRDefault="006F6BA6" w:rsidP="002B4B52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случае отсутствия связи: </w:t>
            </w:r>
            <w:hyperlink r:id="rId8" w:history="1">
              <w:r w:rsidRPr="00596C34">
                <w:rPr>
                  <w:rStyle w:val="af3"/>
                  <w:rFonts w:ascii="Times New Roman" w:eastAsia="Times New Roman" w:hAnsi="Times New Roman"/>
                  <w:lang w:eastAsia="ru-RU"/>
                </w:rPr>
                <w:t>https://multiurok.ru/files/konspekt-uroka-po-teme-vneshniaia-politika-rossii.html?ysclid=kzcijqcryg</w:t>
              </w:r>
            </w:hyperlink>
          </w:p>
          <w:p w:rsidR="006F6BA6" w:rsidRPr="00656570" w:rsidRDefault="006F6BA6" w:rsidP="002B4B52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6565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9" w:history="1"/>
            <w:r>
              <w:rPr>
                <w:rFonts w:ascii="Times New Roman" w:eastAsia="Times New Roman" w:hAnsi="Times New Roman"/>
                <w:lang w:eastAsia="ru-RU"/>
              </w:rPr>
              <w:t>изучить п. 7, составить план 5 пункта,  ответить письменно на вопрос 6 после параграфа.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6BA6" w:rsidRDefault="006F6BA6" w:rsidP="002B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7 до конца, вопрос 7 стр. 68-письменно.</w:t>
            </w:r>
          </w:p>
          <w:p w:rsidR="006F6BA6" w:rsidRDefault="006F6BA6" w:rsidP="002B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работы  учителю любым удобным способом: </w:t>
            </w:r>
            <w:hyperlink r:id="rId10" w:history="1">
              <w:r w:rsidRPr="00C93A5D">
                <w:rPr>
                  <w:rStyle w:val="af3"/>
                  <w:rFonts w:ascii="Times New Roman" w:hAnsi="Times New Roman"/>
                  <w:szCs w:val="24"/>
                  <w:lang w:val="en-US"/>
                </w:rPr>
                <w:t>anna</w:t>
              </w:r>
              <w:r w:rsidRPr="00C93A5D">
                <w:rPr>
                  <w:rStyle w:val="af3"/>
                  <w:rFonts w:ascii="Times New Roman" w:hAnsi="Times New Roman"/>
                  <w:szCs w:val="24"/>
                </w:rPr>
                <w:t>.</w:t>
              </w:r>
              <w:r w:rsidRPr="00C93A5D">
                <w:rPr>
                  <w:rStyle w:val="af3"/>
                  <w:rFonts w:ascii="Times New Roman" w:hAnsi="Times New Roman"/>
                  <w:szCs w:val="24"/>
                  <w:lang w:val="en-US"/>
                </w:rPr>
                <w:t>kuzkino</w:t>
              </w:r>
              <w:r w:rsidRPr="00C93A5D"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 w:rsidRPr="00C93A5D"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 w:rsidRPr="00C93A5D">
                <w:rPr>
                  <w:rStyle w:val="af3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C93A5D">
                <w:rPr>
                  <w:rStyle w:val="af3"/>
                  <w:rFonts w:ascii="Times New Roman" w:hAnsi="Times New Roman"/>
                  <w:szCs w:val="24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Срок сдачи: </w:t>
            </w:r>
          </w:p>
          <w:p w:rsidR="006F6BA6" w:rsidRDefault="006F6BA6" w:rsidP="002B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следующему уроку.</w:t>
            </w:r>
          </w:p>
        </w:tc>
      </w:tr>
      <w:tr w:rsidR="006F6BA6" w:rsidTr="006C6C69">
        <w:trPr>
          <w:gridAfter w:val="1"/>
          <w:wAfter w:w="15299" w:type="dxa"/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86052B">
            <w:bookmarkStart w:id="0" w:name="_GoBack" w:colFirst="5" w:colLast="5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237E8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6F6BA6" w:rsidRPr="001D3DE8" w:rsidRDefault="006F6BA6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6C6C69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  <w:p w:rsidR="006F6BA6" w:rsidRDefault="006F6BA6" w:rsidP="006C6C69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Щипитков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2B4B52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Бег по дистанции до 3 км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2B4B52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.</w:t>
              </w:r>
            </w:hyperlink>
            <w:hyperlink r:id="rId12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 xml:space="preserve">Zoom весь класс. В случае отсутствия подключения к платформе посмотрите </w:t>
              </w:r>
            </w:hyperlink>
            <w:hyperlink r:id="rId13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https://zabroska.su/poleznosti/kak-podnyatsya-na-lyizhah-v-goru-4-populyar.htmlх</w:t>
              </w:r>
            </w:hyperlink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6BA6" w:rsidRDefault="006F6BA6" w:rsidP="002B4B52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комплекс на развитие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гибкости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отоотчет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прислать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Shjpjtkov1959@ yandex.ru до 17 02 2022</w:t>
            </w:r>
          </w:p>
        </w:tc>
      </w:tr>
      <w:bookmarkEnd w:id="0"/>
      <w:tr w:rsidR="006F6BA6" w:rsidTr="006C6C69">
        <w:trPr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86052B"/>
        </w:tc>
        <w:tc>
          <w:tcPr>
            <w:tcW w:w="155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6BA6" w:rsidRDefault="006F6BA6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9" w:type="dxa"/>
          </w:tcPr>
          <w:p w:rsidR="006F6BA6" w:rsidRDefault="006F6BA6" w:rsidP="00237E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10.55ч. – 11.15ч.</w:t>
            </w:r>
          </w:p>
        </w:tc>
      </w:tr>
      <w:tr w:rsidR="006F6BA6" w:rsidTr="006C6C69">
        <w:trPr>
          <w:gridAfter w:val="1"/>
          <w:wAfter w:w="15299" w:type="dxa"/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237E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</w:t>
            </w:r>
          </w:p>
          <w:p w:rsidR="006F6BA6" w:rsidRDefault="006F6BA6" w:rsidP="00237E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237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Манихина А.Е.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2B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положение. Открытие и исследование Антарктиды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2B4B52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(весь класс).</w:t>
            </w:r>
          </w:p>
          <w:p w:rsidR="006F6BA6" w:rsidRDefault="006F6BA6" w:rsidP="002B4B52">
            <w:pPr>
              <w:shd w:val="clear" w:color="auto" w:fill="FFFFFF"/>
              <w:textAlignment w:val="top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случае отсутствия связи  пройти по ссылке:</w:t>
            </w:r>
            <w:r>
              <w:t xml:space="preserve"> </w:t>
            </w:r>
            <w:hyperlink r:id="rId14" w:history="1">
              <w:r w:rsidRPr="00596C34">
                <w:rPr>
                  <w:rStyle w:val="af3"/>
                  <w:rFonts w:ascii="Times New Roman" w:eastAsia="Times New Roman" w:hAnsi="Times New Roman"/>
                  <w:lang w:eastAsia="ru-RU"/>
                </w:rPr>
                <w:t>https://infourok.ru/prezentaciya-po-geografii-na-temu-geograficheskoe-polozhenie-i-istoriya-issledovaniya-antarktidi-klass-1953065.html?ysclid=kzcimdk1me</w:t>
              </w:r>
            </w:hyperlink>
          </w:p>
          <w:p w:rsidR="006F6BA6" w:rsidRPr="00656570" w:rsidRDefault="006F6BA6" w:rsidP="002B4B52">
            <w:pPr>
              <w:shd w:val="clear" w:color="auto" w:fill="FFFFFF"/>
              <w:textAlignment w:val="top"/>
            </w:pPr>
            <w:r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посмотреть урок, изучить п. 40, выполнить работу в контурной карте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6BA6" w:rsidRDefault="006F6BA6" w:rsidP="002B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П.40. Закончить работу в контурной карте.</w:t>
            </w:r>
          </w:p>
          <w:p w:rsidR="006F6BA6" w:rsidRDefault="006F6BA6" w:rsidP="002B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работы в контурной карте учителю любым удобным способом: </w:t>
            </w:r>
            <w:hyperlink r:id="rId15" w:history="1">
              <w:r w:rsidRPr="00C93A5D">
                <w:rPr>
                  <w:rStyle w:val="af3"/>
                  <w:rFonts w:ascii="Times New Roman" w:hAnsi="Times New Roman"/>
                  <w:szCs w:val="24"/>
                  <w:lang w:val="en-US"/>
                </w:rPr>
                <w:t>anna</w:t>
              </w:r>
              <w:r w:rsidRPr="00C93A5D">
                <w:rPr>
                  <w:rStyle w:val="af3"/>
                  <w:rFonts w:ascii="Times New Roman" w:hAnsi="Times New Roman"/>
                  <w:szCs w:val="24"/>
                </w:rPr>
                <w:t>.</w:t>
              </w:r>
              <w:r w:rsidRPr="00C93A5D">
                <w:rPr>
                  <w:rStyle w:val="af3"/>
                  <w:rFonts w:ascii="Times New Roman" w:hAnsi="Times New Roman"/>
                  <w:szCs w:val="24"/>
                  <w:lang w:val="en-US"/>
                </w:rPr>
                <w:t>kuzkino</w:t>
              </w:r>
              <w:r w:rsidRPr="00C93A5D"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 w:rsidRPr="00C93A5D"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 w:rsidRPr="00C93A5D">
                <w:rPr>
                  <w:rStyle w:val="af3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C93A5D">
                <w:rPr>
                  <w:rStyle w:val="af3"/>
                  <w:rFonts w:ascii="Times New Roman" w:hAnsi="Times New Roman"/>
                  <w:szCs w:val="24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Срок сдачи: </w:t>
            </w:r>
          </w:p>
          <w:p w:rsidR="006F6BA6" w:rsidRDefault="006F6BA6" w:rsidP="002B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следующему уроку.</w:t>
            </w:r>
          </w:p>
        </w:tc>
      </w:tr>
      <w:tr w:rsidR="006F6BA6" w:rsidTr="006C6C69">
        <w:trPr>
          <w:gridAfter w:val="1"/>
          <w:wAfter w:w="15299" w:type="dxa"/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237E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</w:t>
            </w:r>
          </w:p>
          <w:p w:rsidR="006F6BA6" w:rsidRDefault="006F6BA6" w:rsidP="00237E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6C6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6F6BA6" w:rsidRDefault="006F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Школьная жизнь в англоязычных странах 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6F6BA6" w:rsidRDefault="006F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 посмотреть обучающий урок </w:t>
            </w:r>
          </w:p>
          <w:p w:rsidR="006F6BA6" w:rsidRDefault="006F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>
                <w:rPr>
                  <w:rStyle w:val="af3"/>
                  <w:szCs w:val="24"/>
                </w:rPr>
                <w:t>https://infourok.ru/prezentaciya-po-angliyskomu-yaziku-shkoli-v-anglogovoryaschih-stranah-klass-919179.html</w:t>
              </w:r>
            </w:hyperlink>
          </w:p>
          <w:p w:rsidR="006F6BA6" w:rsidRDefault="006F6BA6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68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6BA6" w:rsidRDefault="006F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68. Чтение и перевод лексических единиц.</w:t>
            </w:r>
          </w:p>
          <w:p w:rsidR="006F6BA6" w:rsidRDefault="006F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Выполненные работы присылаем любым удобным способом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history="1">
              <w:r>
                <w:rPr>
                  <w:rStyle w:val="af3"/>
                  <w:szCs w:val="24"/>
                  <w:lang w:val="en-US"/>
                </w:rPr>
                <w:t>svoyckina</w:t>
              </w:r>
              <w:r>
                <w:rPr>
                  <w:rStyle w:val="af3"/>
                  <w:szCs w:val="24"/>
                </w:rPr>
                <w:t>.</w:t>
              </w:r>
              <w:r>
                <w:rPr>
                  <w:rStyle w:val="af3"/>
                  <w:szCs w:val="24"/>
                  <w:lang w:val="en-US"/>
                </w:rPr>
                <w:t>el</w:t>
              </w:r>
              <w:r>
                <w:rPr>
                  <w:rStyle w:val="af3"/>
                  <w:szCs w:val="24"/>
                </w:rPr>
                <w:t>-74@</w:t>
              </w:r>
              <w:r>
                <w:rPr>
                  <w:rStyle w:val="af3"/>
                  <w:szCs w:val="24"/>
                  <w:lang w:val="en-US"/>
                </w:rPr>
                <w:t>yandex</w:t>
              </w:r>
              <w:r>
                <w:rPr>
                  <w:rStyle w:val="af3"/>
                  <w:szCs w:val="24"/>
                </w:rPr>
                <w:t>.</w:t>
              </w:r>
              <w:proofErr w:type="spellStart"/>
              <w:r>
                <w:rPr>
                  <w:rStyle w:val="af3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>. Срок сдачи к следующему уроку</w:t>
            </w:r>
          </w:p>
          <w:p w:rsidR="006F6BA6" w:rsidRDefault="006F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6BA6" w:rsidRDefault="006F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6BA6" w:rsidRDefault="006F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6BA6" w:rsidRDefault="006F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6BA6" w:rsidRDefault="006F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6BA6" w:rsidTr="006C6C69">
        <w:trPr>
          <w:gridAfter w:val="1"/>
          <w:wAfter w:w="15299" w:type="dxa"/>
          <w:trHeight w:val="523"/>
        </w:trPr>
        <w:tc>
          <w:tcPr>
            <w:tcW w:w="567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237E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13.00-13-30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 w:rsidP="006C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 Платонова Н.В.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о сумме углов треугольника(1)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F6BA6" w:rsidRDefault="006F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 ZOOM</w:t>
            </w:r>
          </w:p>
          <w:p w:rsidR="006F6BA6" w:rsidRDefault="006F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6BA6" w:rsidRDefault="006F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подключения к платформе посмотрите урок</w:t>
            </w:r>
          </w:p>
          <w:p w:rsidR="006F6BA6" w:rsidRDefault="006F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>
                <w:rPr>
                  <w:rStyle w:val="af3"/>
                  <w:rFonts w:ascii="Times New Roman" w:hAnsi="Times New Roman"/>
                  <w:szCs w:val="24"/>
                </w:rPr>
                <w:t>https://resh.edu.ru/subject/lesson/7308/main/305632/</w:t>
              </w:r>
            </w:hyperlink>
          </w:p>
          <w:p w:rsidR="006F6BA6" w:rsidRDefault="006F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выполните тренировочные задания на РЭШ,</w:t>
            </w:r>
          </w:p>
          <w:p w:rsidR="006F6BA6" w:rsidRDefault="006F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 из учебника № 223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F6BA6" w:rsidRDefault="006F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6BA6" w:rsidRDefault="006F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F6BA6" w:rsidRDefault="006F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31</w:t>
            </w:r>
          </w:p>
          <w:p w:rsidR="006F6BA6" w:rsidRDefault="006F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Выполнить номера учебника №223(в),</w:t>
            </w:r>
          </w:p>
          <w:p w:rsidR="006F6BA6" w:rsidRDefault="006F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Переслать фотоотчет учителю любым удобным способом: pl-natalya@yandex.ru</w:t>
            </w:r>
          </w:p>
          <w:p w:rsidR="006F6BA6" w:rsidRDefault="006F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6F6BA6" w:rsidRDefault="006F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</w:tbl>
    <w:p w:rsidR="00913C02" w:rsidRDefault="00913C02">
      <w:pPr>
        <w:tabs>
          <w:tab w:val="left" w:pos="825"/>
        </w:tabs>
        <w:ind w:left="1185"/>
        <w:rPr>
          <w:rFonts w:ascii="Times New Roman" w:hAnsi="Times New Roman"/>
          <w:sz w:val="16"/>
          <w:szCs w:val="16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  <w:sectPr w:rsidR="00913C02">
          <w:pgSz w:w="16838" w:h="11906" w:orient="landscape"/>
          <w:pgMar w:top="1418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/>
    <w:p w:rsidR="00913C02" w:rsidRDefault="00913C02"/>
    <w:sectPr w:rsidR="00913C02" w:rsidSect="00343092">
      <w:pgSz w:w="16838" w:h="11906" w:orient="landscape"/>
      <w:pgMar w:top="141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02"/>
    <w:rsid w:val="00060FC1"/>
    <w:rsid w:val="00064126"/>
    <w:rsid w:val="000672FA"/>
    <w:rsid w:val="000A0424"/>
    <w:rsid w:val="00103F11"/>
    <w:rsid w:val="00112884"/>
    <w:rsid w:val="00152ABE"/>
    <w:rsid w:val="00165105"/>
    <w:rsid w:val="001653FF"/>
    <w:rsid w:val="00224310"/>
    <w:rsid w:val="002B544A"/>
    <w:rsid w:val="002B5B35"/>
    <w:rsid w:val="003055BA"/>
    <w:rsid w:val="00343092"/>
    <w:rsid w:val="003D603C"/>
    <w:rsid w:val="003F0D42"/>
    <w:rsid w:val="004809CE"/>
    <w:rsid w:val="00494BB5"/>
    <w:rsid w:val="005E5C13"/>
    <w:rsid w:val="00644588"/>
    <w:rsid w:val="0066256A"/>
    <w:rsid w:val="006764E2"/>
    <w:rsid w:val="00677BDA"/>
    <w:rsid w:val="00683C21"/>
    <w:rsid w:val="006C6C69"/>
    <w:rsid w:val="006F6BA6"/>
    <w:rsid w:val="00797A75"/>
    <w:rsid w:val="007E5067"/>
    <w:rsid w:val="00822007"/>
    <w:rsid w:val="008327D0"/>
    <w:rsid w:val="0086052B"/>
    <w:rsid w:val="00890A42"/>
    <w:rsid w:val="008A3060"/>
    <w:rsid w:val="00913C02"/>
    <w:rsid w:val="009B089C"/>
    <w:rsid w:val="009B3472"/>
    <w:rsid w:val="009C6AA4"/>
    <w:rsid w:val="009F42A0"/>
    <w:rsid w:val="00A4469A"/>
    <w:rsid w:val="00A76434"/>
    <w:rsid w:val="00B305B4"/>
    <w:rsid w:val="00C87D17"/>
    <w:rsid w:val="00CA0CC9"/>
    <w:rsid w:val="00D11205"/>
    <w:rsid w:val="00D800E7"/>
    <w:rsid w:val="00E30D3B"/>
    <w:rsid w:val="00F24009"/>
    <w:rsid w:val="00F85DD2"/>
    <w:rsid w:val="00FA16E0"/>
    <w:rsid w:val="00FD67A4"/>
    <w:rsid w:val="00FF11D6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rsid w:val="00480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rsid w:val="00480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konspekt-uroka-po-teme-vneshniaia-politika-rossii.html?ysclid=kzcijqcryg" TargetMode="External"/><Relationship Id="rId13" Type="http://schemas.openxmlformats.org/officeDocument/2006/relationships/hyperlink" Target="https://zabroska.su/poleznosti/kak-podnyatsya-na-lyizhah-v-goru-4-populyar.html" TargetMode="External"/><Relationship Id="rId18" Type="http://schemas.openxmlformats.org/officeDocument/2006/relationships/hyperlink" Target="https://resh.edu.ru/subject/lesson/7308/main/30563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ala.shkola@yandex.ru" TargetMode="External"/><Relationship Id="rId12" Type="http://schemas.openxmlformats.org/officeDocument/2006/relationships/hyperlink" Target="https://zabroska.su/poleznosti/kak-podnyatsya-na-lyizhah-v-goru-4-populyar.html" TargetMode="External"/><Relationship Id="rId17" Type="http://schemas.openxmlformats.org/officeDocument/2006/relationships/hyperlink" Target="mailto:svoyckina.el-74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angliyskomu-yaziku-shkoli-v-anglogovoryaschih-stranah-klass-919179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069/start/" TargetMode="External"/><Relationship Id="rId11" Type="http://schemas.openxmlformats.org/officeDocument/2006/relationships/hyperlink" Target="https://zabroska.su/poleznosti/kak-podnyatsya-na-lyizhah-v-goru-4-populyar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na.kuzkino@yandex.ru" TargetMode="External"/><Relationship Id="rId10" Type="http://schemas.openxmlformats.org/officeDocument/2006/relationships/hyperlink" Target="mailto:anna.kuzkino@yandex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_tus8ozEMI" TargetMode="External"/><Relationship Id="rId14" Type="http://schemas.openxmlformats.org/officeDocument/2006/relationships/hyperlink" Target="https://infourok.ru/prezentaciya-po-geografii-na-temu-geograficheskoe-polozhenie-i-istoriya-issledovaniya-antarktidi-klass-1953065.html?ysclid=kzcimdk1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7B2F-3AC7-4360-B654-6845EE66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9</cp:revision>
  <dcterms:created xsi:type="dcterms:W3CDTF">2022-02-04T05:21:00Z</dcterms:created>
  <dcterms:modified xsi:type="dcterms:W3CDTF">2022-02-09T18:51:00Z</dcterms:modified>
</cp:coreProperties>
</file>