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E766E3">
        <w:rPr>
          <w:rFonts w:ascii="Times New Roman" w:hAnsi="Times New Roman"/>
          <w:b/>
          <w:sz w:val="24"/>
          <w:szCs w:val="24"/>
        </w:rPr>
        <w:t>ие внеурочной деятельности для 8</w:t>
      </w:r>
      <w:r w:rsidR="00804326">
        <w:rPr>
          <w:rFonts w:ascii="Times New Roman" w:hAnsi="Times New Roman"/>
          <w:b/>
          <w:sz w:val="24"/>
          <w:szCs w:val="24"/>
        </w:rPr>
        <w:t xml:space="preserve"> класса  на  07.02.2022</w:t>
      </w:r>
      <w:r w:rsidR="009B0B6A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1275"/>
        <w:gridCol w:w="2410"/>
        <w:gridCol w:w="4678"/>
        <w:gridCol w:w="5245"/>
      </w:tblGrid>
      <w:tr w:rsidR="007E6D80" w:rsidTr="007E6D80">
        <w:trPr>
          <w:trHeight w:val="909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6D80" w:rsidRDefault="0080432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, 07.02.2022 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Default="007E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Default="007E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Default="007E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Default="007E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80" w:rsidRDefault="007E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804326" w:rsidTr="007E6D80">
        <w:trPr>
          <w:trHeight w:val="664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326" w:rsidRDefault="008043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6" w:rsidRDefault="00804326" w:rsidP="0031534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6" w:rsidRDefault="00A47C32" w:rsidP="00DA667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</w:t>
            </w:r>
            <w:r w:rsidR="0080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6" w:rsidRDefault="00804326" w:rsidP="00DA667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  <w:p w:rsidR="00A47C32" w:rsidRDefault="00A47C32" w:rsidP="00DA667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6" w:rsidRDefault="00804326" w:rsidP="00905B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калорийности</w:t>
            </w:r>
          </w:p>
          <w:p w:rsidR="00804326" w:rsidRDefault="00804326" w:rsidP="00905B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6" w:rsidRDefault="00804326" w:rsidP="00905B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804326" w:rsidRDefault="00804326" w:rsidP="00905B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04326" w:rsidRDefault="00804326" w:rsidP="00905B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изучите 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804326" w:rsidRPr="000A72E0" w:rsidRDefault="00A47C32" w:rsidP="00905B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hyperlink r:id="rId5" w:history="1">
              <w:r w:rsidR="00804326" w:rsidRPr="000A72E0">
                <w:rPr>
                  <w:rStyle w:val="a3"/>
                  <w:rFonts w:ascii="Times New Roman" w:hAnsi="Times New Roman"/>
                </w:rPr>
                <w:t>https://infopedia.su/22xdd39.html</w:t>
              </w:r>
            </w:hyperlink>
          </w:p>
          <w:p w:rsidR="00804326" w:rsidRDefault="00804326" w:rsidP="00905BF7">
            <w:pPr>
              <w:spacing w:line="100" w:lineRule="atLeast"/>
              <w:jc w:val="center"/>
            </w:pPr>
          </w:p>
        </w:tc>
      </w:tr>
      <w:tr w:rsidR="00804326" w:rsidTr="007E6D80">
        <w:trPr>
          <w:trHeight w:val="664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26" w:rsidRDefault="008043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6" w:rsidRDefault="00804326" w:rsidP="0031534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6" w:rsidRDefault="00804326" w:rsidP="00DA667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6" w:rsidRDefault="00804326" w:rsidP="00DA667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  <w:p w:rsidR="00A47C32" w:rsidRDefault="00A47C32" w:rsidP="00DA667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6" w:rsidRDefault="00804326" w:rsidP="00905B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калорийности</w:t>
            </w:r>
          </w:p>
          <w:p w:rsidR="00804326" w:rsidRDefault="00804326" w:rsidP="00905B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26" w:rsidRDefault="00804326" w:rsidP="00905B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804326" w:rsidRDefault="00804326" w:rsidP="00905B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04326" w:rsidRDefault="00804326" w:rsidP="00905BF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видеоролик по ссылке</w:t>
            </w:r>
          </w:p>
          <w:p w:rsidR="00804326" w:rsidRPr="000A72E0" w:rsidRDefault="00A47C32" w:rsidP="00905BF7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hyperlink r:id="rId6" w:history="1">
              <w:r w:rsidR="00804326" w:rsidRPr="000A72E0">
                <w:rPr>
                  <w:rStyle w:val="a3"/>
                  <w:rFonts w:ascii="Times New Roman" w:hAnsi="Times New Roman"/>
                </w:rPr>
                <w:t>https://www.youtube.com/watch?v=MUPeGGmRpq0</w:t>
              </w:r>
            </w:hyperlink>
          </w:p>
          <w:p w:rsidR="00804326" w:rsidRDefault="00804326" w:rsidP="00905BF7">
            <w:pPr>
              <w:spacing w:line="100" w:lineRule="atLeast"/>
              <w:jc w:val="center"/>
            </w:pPr>
          </w:p>
        </w:tc>
      </w:tr>
    </w:tbl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0F2D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0F44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1263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6D80"/>
    <w:rsid w:val="007E7899"/>
    <w:rsid w:val="007F0010"/>
    <w:rsid w:val="007F1AB5"/>
    <w:rsid w:val="007F5923"/>
    <w:rsid w:val="0080066C"/>
    <w:rsid w:val="00802AF2"/>
    <w:rsid w:val="00804326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16B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0B6A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47C32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62F9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1D37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66E3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B53D2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132A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8EA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PeGGmRpq0" TargetMode="External"/><Relationship Id="rId5" Type="http://schemas.openxmlformats.org/officeDocument/2006/relationships/hyperlink" Target="https://infopedia.su/22xdd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13</cp:revision>
  <dcterms:created xsi:type="dcterms:W3CDTF">2021-11-07T09:28:00Z</dcterms:created>
  <dcterms:modified xsi:type="dcterms:W3CDTF">2022-02-04T12:39:00Z</dcterms:modified>
</cp:coreProperties>
</file>