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E7" w:rsidRDefault="008A12E7" w:rsidP="008A12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внеурочной д</w:t>
      </w:r>
      <w:r w:rsidR="009B5916">
        <w:rPr>
          <w:rFonts w:ascii="Times New Roman" w:hAnsi="Times New Roman"/>
          <w:b/>
          <w:sz w:val="24"/>
          <w:szCs w:val="24"/>
        </w:rPr>
        <w:t>еятельности для 7 класса  на  17</w:t>
      </w:r>
      <w:r>
        <w:rPr>
          <w:rFonts w:ascii="Times New Roman" w:hAnsi="Times New Roman"/>
          <w:b/>
          <w:sz w:val="24"/>
          <w:szCs w:val="24"/>
        </w:rPr>
        <w:t>.02.2022г.</w:t>
      </w:r>
    </w:p>
    <w:p w:rsidR="008A12E7" w:rsidRPr="00395ED9" w:rsidRDefault="008A12E7" w:rsidP="008A12E7">
      <w:pPr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a4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6"/>
        <w:gridCol w:w="2126"/>
        <w:gridCol w:w="3544"/>
        <w:gridCol w:w="4820"/>
      </w:tblGrid>
      <w:tr w:rsidR="008A12E7" w:rsidRPr="00395ED9" w:rsidTr="00A8206E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2E7" w:rsidRPr="00395ED9" w:rsidRDefault="009B5916" w:rsidP="00A8206E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Четверг, 17</w:t>
            </w:r>
            <w:r w:rsidR="008A12E7" w:rsidRPr="00395ED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Время.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Ресурс</w:t>
            </w:r>
          </w:p>
        </w:tc>
      </w:tr>
      <w:tr w:rsidR="009B5916" w:rsidRPr="00395ED9" w:rsidTr="008A12E7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916" w:rsidRPr="00395ED9" w:rsidRDefault="009B5916" w:rsidP="00A8206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16" w:rsidRPr="00395ED9" w:rsidRDefault="009B5916" w:rsidP="00A8206E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16" w:rsidRPr="00395ED9" w:rsidRDefault="009B5916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15.00-15.30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16" w:rsidRPr="00395ED9" w:rsidRDefault="009B5916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16" w:rsidRDefault="009B5916" w:rsidP="00876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</w:p>
          <w:p w:rsidR="009B5916" w:rsidRDefault="009B5916" w:rsidP="00876D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16" w:rsidRDefault="009B5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Деформация тел</w:t>
            </w:r>
          </w:p>
          <w:p w:rsidR="009B5916" w:rsidRDefault="009B5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16" w:rsidRDefault="009B5916">
            <w:pPr>
              <w:pStyle w:val="western"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 </w:t>
            </w:r>
          </w:p>
          <w:p w:rsidR="009B5916" w:rsidRDefault="009B5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</w:t>
            </w:r>
          </w:p>
          <w:p w:rsidR="009B5916" w:rsidRDefault="009B591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https://iu.ru/video-lessons/d3d48a4a-a026-4fc9-b68c-68be83e6afca</w:t>
              </w:r>
            </w:hyperlink>
          </w:p>
          <w:p w:rsidR="009B5916" w:rsidRDefault="009B5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916" w:rsidRDefault="009B59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916" w:rsidRDefault="009B5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2E7" w:rsidRDefault="008A12E7" w:rsidP="008A1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50DA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01D6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0E7E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3B79"/>
    <w:rsid w:val="002F58B6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54CA7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76D20"/>
    <w:rsid w:val="008805EF"/>
    <w:rsid w:val="00880B42"/>
    <w:rsid w:val="00881EDA"/>
    <w:rsid w:val="00885859"/>
    <w:rsid w:val="00892CB7"/>
    <w:rsid w:val="00894AEC"/>
    <w:rsid w:val="00894B4E"/>
    <w:rsid w:val="008A0D62"/>
    <w:rsid w:val="008A12E7"/>
    <w:rsid w:val="008A2CB3"/>
    <w:rsid w:val="008A4BF7"/>
    <w:rsid w:val="008A5FFC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916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471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0061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EF788A"/>
    <w:rsid w:val="00F00270"/>
    <w:rsid w:val="00F023C8"/>
    <w:rsid w:val="00F05A8C"/>
    <w:rsid w:val="00F075E7"/>
    <w:rsid w:val="00F13BF8"/>
    <w:rsid w:val="00F2280E"/>
    <w:rsid w:val="00F25224"/>
    <w:rsid w:val="00F25917"/>
    <w:rsid w:val="00F25DFD"/>
    <w:rsid w:val="00F264DE"/>
    <w:rsid w:val="00F267B1"/>
    <w:rsid w:val="00F27371"/>
    <w:rsid w:val="00F3026D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76D20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76D20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u.ru/video-lessons/d3d48a4a-a026-4fc9-b68c-68be83e6af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40</cp:revision>
  <dcterms:created xsi:type="dcterms:W3CDTF">2021-11-06T07:05:00Z</dcterms:created>
  <dcterms:modified xsi:type="dcterms:W3CDTF">2022-02-10T18:47:00Z</dcterms:modified>
</cp:coreProperties>
</file>