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Default="004F41AC" w:rsidP="00C44B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</w:t>
      </w:r>
      <w:r w:rsidR="0025728D">
        <w:rPr>
          <w:rFonts w:ascii="Times New Roman" w:hAnsi="Times New Roman"/>
          <w:b/>
          <w:sz w:val="24"/>
          <w:szCs w:val="24"/>
        </w:rPr>
        <w:t>ие внеурочной деятельности для 6</w:t>
      </w:r>
      <w:r w:rsidR="00B8475D">
        <w:rPr>
          <w:rFonts w:ascii="Times New Roman" w:hAnsi="Times New Roman"/>
          <w:b/>
          <w:sz w:val="24"/>
          <w:szCs w:val="24"/>
        </w:rPr>
        <w:t xml:space="preserve"> класса </w:t>
      </w:r>
      <w:r w:rsidR="005649F9">
        <w:rPr>
          <w:rFonts w:ascii="Times New Roman" w:hAnsi="Times New Roman"/>
          <w:b/>
          <w:sz w:val="24"/>
          <w:szCs w:val="24"/>
        </w:rPr>
        <w:t xml:space="preserve">на </w:t>
      </w:r>
      <w:r w:rsidR="00E71544">
        <w:rPr>
          <w:rFonts w:ascii="Times New Roman" w:hAnsi="Times New Roman"/>
          <w:b/>
          <w:sz w:val="24"/>
          <w:szCs w:val="24"/>
        </w:rPr>
        <w:t xml:space="preserve"> 04</w:t>
      </w:r>
      <w:r w:rsidR="00B8475D">
        <w:rPr>
          <w:rFonts w:ascii="Times New Roman" w:hAnsi="Times New Roman"/>
          <w:b/>
          <w:sz w:val="24"/>
          <w:szCs w:val="24"/>
        </w:rPr>
        <w:t>.02.2022</w:t>
      </w:r>
      <w:r w:rsidR="00C44B98">
        <w:rPr>
          <w:rFonts w:ascii="Times New Roman" w:hAnsi="Times New Roman"/>
          <w:b/>
          <w:sz w:val="24"/>
          <w:szCs w:val="24"/>
        </w:rPr>
        <w:t>г</w:t>
      </w:r>
    </w:p>
    <w:p w:rsidR="005649F9" w:rsidRDefault="005649F9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9F9" w:rsidRDefault="005649F9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1"/>
        <w:gridCol w:w="809"/>
        <w:gridCol w:w="1275"/>
        <w:gridCol w:w="2410"/>
        <w:gridCol w:w="4678"/>
        <w:gridCol w:w="5245"/>
      </w:tblGrid>
      <w:tr w:rsidR="004F41AC" w:rsidTr="004F41AC">
        <w:trPr>
          <w:trHeight w:val="909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1AC" w:rsidRDefault="00E7154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04</w:t>
            </w:r>
            <w:r w:rsidR="00B8475D">
              <w:rPr>
                <w:rFonts w:ascii="Times New Roman" w:hAnsi="Times New Roman"/>
                <w:b/>
                <w:sz w:val="24"/>
                <w:szCs w:val="24"/>
              </w:rPr>
              <w:t>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AC" w:rsidRDefault="004F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AC" w:rsidRDefault="004F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AC" w:rsidRDefault="004F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AC" w:rsidRDefault="00BB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AC" w:rsidRDefault="004F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E71544" w:rsidTr="004F41AC">
        <w:trPr>
          <w:trHeight w:val="664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44" w:rsidRDefault="00E71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44" w:rsidRDefault="00E71544" w:rsidP="00D14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4" w:rsidRPr="005649F9" w:rsidRDefault="00E71544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F9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4" w:rsidRPr="0063455B" w:rsidRDefault="00E71544" w:rsidP="00906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DCD">
              <w:rPr>
                <w:rFonts w:ascii="Times New Roman" w:hAnsi="Times New Roman"/>
                <w:sz w:val="24"/>
                <w:szCs w:val="24"/>
              </w:rPr>
              <w:t xml:space="preserve">    Онлайн-подключение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4" w:rsidRPr="000115A0" w:rsidRDefault="00E71544" w:rsidP="009062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Ходы и взятие фигур»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44" w:rsidRDefault="00E71544" w:rsidP="00906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544" w:rsidRPr="00E71544" w:rsidRDefault="00E71544" w:rsidP="00906207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E71544" w:rsidRPr="00E71544" w:rsidRDefault="00E71544" w:rsidP="00906207">
            <w:pPr>
              <w:jc w:val="center"/>
              <w:rPr>
                <w:sz w:val="24"/>
                <w:szCs w:val="24"/>
              </w:rPr>
            </w:pPr>
            <w:r w:rsidRPr="00E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подключения пройдите по ссылкам  и ознакомьтесь с видеоматериалом:     </w:t>
            </w:r>
            <w:hyperlink r:id="rId5" w:history="1"/>
            <w:r w:rsidRPr="00E71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7154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71544" w:rsidRDefault="00E71544" w:rsidP="00906207">
            <w:pPr>
              <w:jc w:val="center"/>
            </w:pPr>
            <w:hyperlink r:id="rId6" w:history="1"/>
            <w:r>
              <w:rPr>
                <w:rStyle w:val="a3"/>
              </w:rPr>
              <w:t xml:space="preserve"> </w:t>
            </w:r>
          </w:p>
          <w:p w:rsidR="00E71544" w:rsidRPr="0063455B" w:rsidRDefault="00E71544" w:rsidP="00906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F4E10">
                <w:rPr>
                  <w:rStyle w:val="a3"/>
                </w:rPr>
                <w:t>https://multiurok.ru/index.php/files/tema-5-shakhmaty-khody-figur-i-peshek.html</w:t>
              </w:r>
            </w:hyperlink>
            <w:r>
              <w:t xml:space="preserve">      </w:t>
            </w:r>
          </w:p>
        </w:tc>
      </w:tr>
    </w:tbl>
    <w:p w:rsidR="005649F9" w:rsidRPr="005649F9" w:rsidRDefault="005649F9" w:rsidP="00564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9F9" w:rsidRPr="005649F9" w:rsidRDefault="005649F9" w:rsidP="005649F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649F9" w:rsidRPr="005649F9" w:rsidRDefault="005649F9" w:rsidP="005649F9">
      <w:pPr>
        <w:tabs>
          <w:tab w:val="left" w:pos="1200"/>
        </w:tabs>
        <w:rPr>
          <w:rFonts w:ascii="Times New Roman" w:hAnsi="Times New Roman"/>
          <w:sz w:val="18"/>
          <w:szCs w:val="18"/>
        </w:rPr>
      </w:pPr>
      <w:r w:rsidRPr="005649F9">
        <w:rPr>
          <w:rFonts w:ascii="Times New Roman" w:hAnsi="Times New Roman"/>
          <w:sz w:val="18"/>
          <w:szCs w:val="18"/>
        </w:rPr>
        <w:tab/>
      </w:r>
    </w:p>
    <w:p w:rsidR="005649F9" w:rsidRPr="005649F9" w:rsidRDefault="005649F9" w:rsidP="005649F9">
      <w:pPr>
        <w:tabs>
          <w:tab w:val="left" w:pos="1200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5E3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45A1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B0B"/>
    <w:rsid w:val="002036DB"/>
    <w:rsid w:val="00206C29"/>
    <w:rsid w:val="00207917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5728D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58B6"/>
    <w:rsid w:val="002F7087"/>
    <w:rsid w:val="002F7CEF"/>
    <w:rsid w:val="00300795"/>
    <w:rsid w:val="00304010"/>
    <w:rsid w:val="003057DA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7E65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49F9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7899"/>
    <w:rsid w:val="007F0010"/>
    <w:rsid w:val="007F1AB5"/>
    <w:rsid w:val="007F5923"/>
    <w:rsid w:val="0080066C"/>
    <w:rsid w:val="00802AF2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2CB3"/>
    <w:rsid w:val="008A4BF7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75D"/>
    <w:rsid w:val="00B84977"/>
    <w:rsid w:val="00B87510"/>
    <w:rsid w:val="00B87762"/>
    <w:rsid w:val="00B9027C"/>
    <w:rsid w:val="00B9220C"/>
    <w:rsid w:val="00B93B05"/>
    <w:rsid w:val="00B96515"/>
    <w:rsid w:val="00B96804"/>
    <w:rsid w:val="00BA27C8"/>
    <w:rsid w:val="00BA727E"/>
    <w:rsid w:val="00BB4616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F0403"/>
    <w:rsid w:val="00CF7CE1"/>
    <w:rsid w:val="00D0020A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7CE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062C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1544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EF788A"/>
    <w:rsid w:val="00F00270"/>
    <w:rsid w:val="00F023C8"/>
    <w:rsid w:val="00F05A8C"/>
    <w:rsid w:val="00F075E7"/>
    <w:rsid w:val="00F13BF8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index.php/files/tema-5-shakhmaty-khody-figur-i-peshe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1pBXDSLFMY" TargetMode="External"/><Relationship Id="rId5" Type="http://schemas.openxmlformats.org/officeDocument/2006/relationships/hyperlink" Target="https://yandex.ru/images/search?pos=16&amp;img_url=http%3A%2F%2Fshuhovagr.ucoz.ru%2Fimages%2Fnews%2F2018-2019%2FIMG_20180209_124748.jpg&amp;text=6%20%D0%BA%D0%BB%D0%B0%D1%81%D1%81%20%D0%BD%D0%B0%20%D1%8E%D1%82%D1%83%D0%B1%D0%B5%20%D0%BA%D1%80%D1%83%D0%B6%D0%BE%D0%BA%20%D1%8E%D0%BD%D1%8B%D0%B9%20%D0%BC%D1%83%D0%B7%D0%B5%D0%B5%D0%B2%D0%B5%D0%B4%20%D0%A2%D0%B5%D0%BC%D0%B0%20%D0%92%D1%8B%D1%81%D1%82%D0%B0%D0%B2%D0%BE%D1%87%D0%BD%D0%B0%D1%8F%20%D0%B4%D0%B5%D1%8F%D1%82%D0%B5%D0%BB%D1%8C%D0%BD%D0%BE%D1%81%D1%82%D1%8C&amp;lr=137912&amp;rpt=simage&amp;source=w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35</cp:revision>
  <dcterms:created xsi:type="dcterms:W3CDTF">2021-11-06T07:05:00Z</dcterms:created>
  <dcterms:modified xsi:type="dcterms:W3CDTF">2022-02-02T16:08:00Z</dcterms:modified>
</cp:coreProperties>
</file>