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25728D">
        <w:rPr>
          <w:rFonts w:ascii="Times New Roman" w:hAnsi="Times New Roman"/>
          <w:b/>
          <w:sz w:val="24"/>
          <w:szCs w:val="24"/>
        </w:rPr>
        <w:t>ие внеурочной деятельности для 6</w:t>
      </w:r>
      <w:bookmarkStart w:id="0" w:name="_GoBack"/>
      <w:bookmarkEnd w:id="0"/>
      <w:r w:rsidR="00B8475D">
        <w:rPr>
          <w:rFonts w:ascii="Times New Roman" w:hAnsi="Times New Roman"/>
          <w:b/>
          <w:sz w:val="24"/>
          <w:szCs w:val="24"/>
        </w:rPr>
        <w:t xml:space="preserve"> класса </w:t>
      </w:r>
      <w:r w:rsidR="005649F9">
        <w:rPr>
          <w:rFonts w:ascii="Times New Roman" w:hAnsi="Times New Roman"/>
          <w:b/>
          <w:sz w:val="24"/>
          <w:szCs w:val="24"/>
        </w:rPr>
        <w:t xml:space="preserve">на </w:t>
      </w:r>
      <w:r w:rsidR="00B8475D">
        <w:rPr>
          <w:rFonts w:ascii="Times New Roman" w:hAnsi="Times New Roman"/>
          <w:b/>
          <w:sz w:val="24"/>
          <w:szCs w:val="24"/>
        </w:rPr>
        <w:t xml:space="preserve"> 03.02.2022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p w:rsidR="005649F9" w:rsidRDefault="005649F9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9F9" w:rsidRDefault="005649F9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1275"/>
        <w:gridCol w:w="2410"/>
        <w:gridCol w:w="4678"/>
        <w:gridCol w:w="5245"/>
      </w:tblGrid>
      <w:tr w:rsidR="004F41AC" w:rsidTr="004F41AC">
        <w:trPr>
          <w:trHeight w:val="909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F41AC" w:rsidRDefault="00B847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 03.02.2022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BB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1AC" w:rsidRDefault="004F41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5649F9" w:rsidTr="004F41AC">
        <w:trPr>
          <w:trHeight w:val="664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9F9" w:rsidRDefault="005649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F9" w:rsidRDefault="005649F9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Pr="005649F9" w:rsidRDefault="005649F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F9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Pr="005649F9" w:rsidRDefault="005649F9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Онлайн подключение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Pr="005649F9" w:rsidRDefault="005649F9" w:rsidP="00967032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49F9" w:rsidRPr="005649F9" w:rsidRDefault="005649F9" w:rsidP="00967032">
            <w:pPr>
              <w:rPr>
                <w:rFonts w:ascii="Times New Roman" w:hAnsi="Times New Roman"/>
                <w:sz w:val="24"/>
                <w:szCs w:val="24"/>
              </w:rPr>
            </w:pPr>
            <w:r w:rsidRPr="005649F9">
              <w:rPr>
                <w:sz w:val="24"/>
                <w:szCs w:val="24"/>
              </w:rPr>
              <w:t xml:space="preserve"> </w:t>
            </w:r>
            <w:r w:rsidRPr="005649F9">
              <w:rPr>
                <w:rFonts w:ascii="Times New Roman" w:hAnsi="Times New Roman"/>
                <w:sz w:val="24"/>
                <w:szCs w:val="24"/>
              </w:rPr>
              <w:t>Выставочная деятельность. Классификация выставок.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F9" w:rsidRPr="005649F9" w:rsidRDefault="005649F9" w:rsidP="009670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5649F9" w:rsidRDefault="005649F9" w:rsidP="00967032">
            <w:pPr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9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случае отсутствия подключения пройдите по ссылкам  и ознакомьтесь с видеоматериалом:     </w:t>
            </w:r>
            <w:r w:rsidRPr="00564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hyperlink r:id="rId5" w:history="1">
              <w:r w:rsidRPr="005649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http://www.myshared.ru/slide/156010/</w:t>
              </w:r>
            </w:hyperlink>
            <w:r w:rsidRPr="00564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5649F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https://pandia.ru/text/82/226/13947.php</w:t>
              </w:r>
            </w:hyperlink>
            <w:r w:rsidRPr="005649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649F9" w:rsidRPr="005649F9" w:rsidRDefault="005649F9" w:rsidP="00967032">
            <w:pPr>
              <w:spacing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649F9" w:rsidRPr="005649F9" w:rsidRDefault="005649F9" w:rsidP="00564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49F9" w:rsidRPr="005649F9" w:rsidRDefault="005649F9" w:rsidP="005649F9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5649F9" w:rsidRPr="005649F9" w:rsidRDefault="005649F9" w:rsidP="005649F9">
      <w:pPr>
        <w:tabs>
          <w:tab w:val="left" w:pos="1200"/>
        </w:tabs>
        <w:rPr>
          <w:rFonts w:ascii="Times New Roman" w:hAnsi="Times New Roman"/>
          <w:sz w:val="18"/>
          <w:szCs w:val="18"/>
        </w:rPr>
      </w:pPr>
      <w:r w:rsidRPr="005649F9">
        <w:rPr>
          <w:rFonts w:ascii="Times New Roman" w:hAnsi="Times New Roman"/>
          <w:sz w:val="18"/>
          <w:szCs w:val="18"/>
        </w:rPr>
        <w:tab/>
      </w:r>
    </w:p>
    <w:p w:rsidR="005649F9" w:rsidRPr="005649F9" w:rsidRDefault="005649F9" w:rsidP="005649F9">
      <w:pPr>
        <w:tabs>
          <w:tab w:val="left" w:pos="1200"/>
        </w:tabs>
        <w:rPr>
          <w:rFonts w:ascii="Times New Roman" w:hAnsi="Times New Roman"/>
          <w:sz w:val="18"/>
          <w:szCs w:val="18"/>
        </w:rPr>
      </w:pPr>
    </w:p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5E3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5728D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49F9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75D"/>
    <w:rsid w:val="00B84977"/>
    <w:rsid w:val="00B87510"/>
    <w:rsid w:val="00B87762"/>
    <w:rsid w:val="00B9027C"/>
    <w:rsid w:val="00B9220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062C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82/226/13947.php" TargetMode="External"/><Relationship Id="rId5" Type="http://schemas.openxmlformats.org/officeDocument/2006/relationships/hyperlink" Target="http://www.myshared.ru/slide/156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34</cp:revision>
  <dcterms:created xsi:type="dcterms:W3CDTF">2021-11-06T07:05:00Z</dcterms:created>
  <dcterms:modified xsi:type="dcterms:W3CDTF">2022-02-02T13:53:00Z</dcterms:modified>
</cp:coreProperties>
</file>